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789" w:rsidRDefault="00793789" w:rsidP="00E63D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93789" w:rsidRDefault="00793789" w:rsidP="00E63D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63DD5" w:rsidRDefault="003818B7" w:rsidP="00E63D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496510">
        <w:rPr>
          <w:rFonts w:ascii="Times New Roman" w:hAnsi="Times New Roman" w:cs="Times New Roman"/>
          <w:i/>
          <w:sz w:val="24"/>
          <w:szCs w:val="24"/>
        </w:rPr>
        <w:t>8</w:t>
      </w:r>
    </w:p>
    <w:p w:rsidR="00E63DD5" w:rsidRDefault="003818B7" w:rsidP="00E63D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№3 от </w:t>
      </w:r>
      <w:r w:rsidR="00496510">
        <w:rPr>
          <w:rFonts w:ascii="Times New Roman" w:hAnsi="Times New Roman" w:cs="Times New Roman"/>
          <w:i/>
          <w:sz w:val="24"/>
          <w:szCs w:val="24"/>
        </w:rPr>
        <w:t>13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.03</w:t>
      </w:r>
      <w:r w:rsidR="00E63DD5">
        <w:rPr>
          <w:rFonts w:ascii="Times New Roman" w:hAnsi="Times New Roman" w:cs="Times New Roman"/>
          <w:i/>
          <w:sz w:val="24"/>
          <w:szCs w:val="24"/>
        </w:rPr>
        <w:t>.2020г.</w:t>
      </w:r>
    </w:p>
    <w:p w:rsidR="00E63DD5" w:rsidRDefault="00E63DD5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2A19" w:rsidRPr="008C45F4" w:rsidRDefault="006D43AA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9432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75E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076E">
        <w:rPr>
          <w:rFonts w:ascii="Times New Roman" w:hAnsi="Times New Roman" w:cs="Times New Roman"/>
          <w:i/>
          <w:sz w:val="24"/>
          <w:szCs w:val="24"/>
        </w:rPr>
        <w:t>к Тарифному соглашению на 2020г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A42A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B80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E1DED" w:rsidRDefault="008E1DED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726051" w:rsidRPr="00B8066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1406,66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1406,66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1203,26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1203,26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63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1164,16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1164,16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1934,53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1934,53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FE0FC9">
        <w:trPr>
          <w:trHeight w:val="403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514,21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514,23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2197,45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2512,50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801,77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801,77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801,77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801,77</w:t>
            </w:r>
          </w:p>
        </w:tc>
      </w:tr>
      <w:tr w:rsidR="00726051" w:rsidRPr="006E65DD" w:rsidTr="00FE0FC9">
        <w:trPr>
          <w:trHeight w:val="514"/>
        </w:trPr>
        <w:tc>
          <w:tcPr>
            <w:tcW w:w="676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726051" w:rsidRPr="006E65DD" w:rsidRDefault="00726051" w:rsidP="00292B1C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726051" w:rsidRPr="006E65DD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1152,10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1152,10</w:t>
            </w:r>
          </w:p>
        </w:tc>
      </w:tr>
      <w:tr w:rsidR="00726051" w:rsidRPr="006E65DD" w:rsidTr="00793789">
        <w:trPr>
          <w:trHeight w:val="555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2622,68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2823,12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326,13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326,13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88722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2366,55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3016,02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832,35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88582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1060,78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635,31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993,59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326,13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415,63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2039,05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2930,21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2675,72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3593,98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2675,72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3593,98</w:t>
            </w:r>
          </w:p>
        </w:tc>
      </w:tr>
      <w:tr w:rsidR="00726051" w:rsidRPr="006E65DD" w:rsidTr="00AF7D6D">
        <w:trPr>
          <w:trHeight w:val="514"/>
        </w:trPr>
        <w:tc>
          <w:tcPr>
            <w:tcW w:w="676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726051" w:rsidRPr="00292B1C" w:rsidRDefault="00726051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620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2675,72</w:t>
            </w:r>
          </w:p>
        </w:tc>
        <w:tc>
          <w:tcPr>
            <w:tcW w:w="1275" w:type="dxa"/>
            <w:vAlign w:val="center"/>
          </w:tcPr>
          <w:p w:rsidR="00726051" w:rsidRPr="00292B1C" w:rsidRDefault="00726051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665" w:type="dxa"/>
            <w:vAlign w:val="center"/>
          </w:tcPr>
          <w:p w:rsidR="00726051" w:rsidRPr="00726051" w:rsidRDefault="007260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051">
              <w:rPr>
                <w:rFonts w:ascii="Times New Roman" w:hAnsi="Times New Roman" w:cs="Times New Roman"/>
                <w:color w:val="000000"/>
                <w:sz w:val="24"/>
              </w:rPr>
              <w:t>3593,98</w:t>
            </w:r>
          </w:p>
        </w:tc>
      </w:tr>
    </w:tbl>
    <w:p w:rsidR="00CC7E90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D65776" w:rsidRDefault="00D65776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5776" w:rsidRDefault="00D65776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5776" w:rsidRDefault="00D65776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5776" w:rsidRDefault="003818B7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5776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 w:rsidR="00D6577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="00D657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="00D65776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 w:rsidR="00D657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несовершеннолетних</w:t>
      </w:r>
    </w:p>
    <w:p w:rsidR="00D65776" w:rsidRPr="006E65DD" w:rsidRDefault="00D65776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5776" w:rsidRDefault="00D65776" w:rsidP="00D65776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402"/>
      </w:tblGrid>
      <w:tr w:rsidR="00D65776" w:rsidRPr="00343A6C" w:rsidTr="00CA6E85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Врачебные специальности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</w:t>
            </w:r>
          </w:p>
        </w:tc>
      </w:tr>
      <w:tr w:rsidR="00D65776" w:rsidRPr="00343A6C" w:rsidTr="00CA6E85">
        <w:trPr>
          <w:trHeight w:val="72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65776" w:rsidRPr="00343A6C" w:rsidTr="003818B7">
        <w:trPr>
          <w:trHeight w:val="28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818B7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818B7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Гастроэнтеролог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818B7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305,42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Пульмонолог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275,59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777,91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602,25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Гематолог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249,70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318,25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Хирург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Колопроктолог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281,80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331,66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251,69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271,36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371,42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308,80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Инфекционист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450,59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сурдолог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368,48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маммолог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B52426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64822</w:t>
            </w:r>
          </w:p>
        </w:tc>
      </w:tr>
      <w:tr w:rsidR="00D65776" w:rsidRPr="00343A6C" w:rsidTr="00CA6E85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76" w:rsidRPr="00343A6C" w:rsidRDefault="00D65776" w:rsidP="00CA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346,34</w:t>
            </w:r>
          </w:p>
        </w:tc>
      </w:tr>
    </w:tbl>
    <w:p w:rsidR="00D65776" w:rsidRPr="006E65DD" w:rsidRDefault="00D65776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D65776" w:rsidRPr="006E65DD" w:rsidSect="00793789">
      <w:pgSz w:w="11906" w:h="16838"/>
      <w:pgMar w:top="23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BF5" w:rsidRDefault="00F22BF5" w:rsidP="005F2997">
      <w:pPr>
        <w:spacing w:after="0" w:line="240" w:lineRule="auto"/>
      </w:pPr>
      <w:r>
        <w:separator/>
      </w:r>
    </w:p>
  </w:endnote>
  <w:endnote w:type="continuationSeparator" w:id="0">
    <w:p w:rsidR="00F22BF5" w:rsidRDefault="00F22BF5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BF5" w:rsidRDefault="00F22BF5" w:rsidP="005F2997">
      <w:pPr>
        <w:spacing w:after="0" w:line="240" w:lineRule="auto"/>
      </w:pPr>
      <w:r>
        <w:separator/>
      </w:r>
    </w:p>
  </w:footnote>
  <w:footnote w:type="continuationSeparator" w:id="0">
    <w:p w:rsidR="00F22BF5" w:rsidRDefault="00F22BF5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E7800"/>
    <w:rsid w:val="001F0D1B"/>
    <w:rsid w:val="001F23E5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2100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5775F"/>
    <w:rsid w:val="003700D9"/>
    <w:rsid w:val="00380817"/>
    <w:rsid w:val="003818B7"/>
    <w:rsid w:val="003857D6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96510"/>
    <w:rsid w:val="004A5F2B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D43AA"/>
    <w:rsid w:val="006E65DD"/>
    <w:rsid w:val="006F1C00"/>
    <w:rsid w:val="0071231B"/>
    <w:rsid w:val="00726051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9378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C45F4"/>
    <w:rsid w:val="008C6AAC"/>
    <w:rsid w:val="008D2CB4"/>
    <w:rsid w:val="008E1DED"/>
    <w:rsid w:val="008E60D0"/>
    <w:rsid w:val="00914AD3"/>
    <w:rsid w:val="00917303"/>
    <w:rsid w:val="009324C8"/>
    <w:rsid w:val="00943D1C"/>
    <w:rsid w:val="009537B7"/>
    <w:rsid w:val="00964EBD"/>
    <w:rsid w:val="00973B3E"/>
    <w:rsid w:val="00973D31"/>
    <w:rsid w:val="0097550A"/>
    <w:rsid w:val="009861FB"/>
    <w:rsid w:val="00993905"/>
    <w:rsid w:val="00994323"/>
    <w:rsid w:val="009945F9"/>
    <w:rsid w:val="009962A3"/>
    <w:rsid w:val="00997B8C"/>
    <w:rsid w:val="009C354D"/>
    <w:rsid w:val="009C6D05"/>
    <w:rsid w:val="009D0FAA"/>
    <w:rsid w:val="009D23CF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A627C"/>
    <w:rsid w:val="00AE1761"/>
    <w:rsid w:val="00AF5074"/>
    <w:rsid w:val="00AF7239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65776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63DD5"/>
    <w:rsid w:val="00E723C7"/>
    <w:rsid w:val="00EB3A39"/>
    <w:rsid w:val="00ED5564"/>
    <w:rsid w:val="00EE31C6"/>
    <w:rsid w:val="00EE3426"/>
    <w:rsid w:val="00EF2A19"/>
    <w:rsid w:val="00F16994"/>
    <w:rsid w:val="00F217DF"/>
    <w:rsid w:val="00F220FC"/>
    <w:rsid w:val="00F22BF5"/>
    <w:rsid w:val="00F3265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9EF5D7-BD2E-4B4C-8AB7-800F1C8B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69E4F-A119-4153-AD7A-DCF62C02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7</cp:revision>
  <cp:lastPrinted>2016-01-18T09:21:00Z</cp:lastPrinted>
  <dcterms:created xsi:type="dcterms:W3CDTF">2020-03-11T14:30:00Z</dcterms:created>
  <dcterms:modified xsi:type="dcterms:W3CDTF">2020-03-12T13:20:00Z</dcterms:modified>
</cp:coreProperties>
</file>